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EC93" w14:textId="0B09B163" w:rsidR="004A6A2E" w:rsidRDefault="00726441" w:rsidP="007264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A6A2E">
        <w:rPr>
          <w:sz w:val="24"/>
          <w:szCs w:val="24"/>
        </w:rPr>
        <w:t xml:space="preserve"> Додаток </w:t>
      </w:r>
    </w:p>
    <w:p w14:paraId="46068226" w14:textId="42531A02" w:rsidR="004A6A2E" w:rsidRDefault="004A6A2E" w:rsidP="007264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до рішення Южноукраїнської міської</w:t>
      </w:r>
    </w:p>
    <w:p w14:paraId="0919974C" w14:textId="49799B40" w:rsidR="004A6A2E" w:rsidRDefault="004A6A2E" w:rsidP="007264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ради</w:t>
      </w:r>
    </w:p>
    <w:p w14:paraId="5945D285" w14:textId="1BBE44BE" w:rsidR="004A6A2E" w:rsidRDefault="004A6A2E" w:rsidP="007264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від «_____» ________2024 № _______</w:t>
      </w:r>
    </w:p>
    <w:p w14:paraId="6A183A74" w14:textId="77777777" w:rsidR="004A6A2E" w:rsidRDefault="004A6A2E" w:rsidP="00726441">
      <w:pPr>
        <w:jc w:val="both"/>
        <w:rPr>
          <w:sz w:val="24"/>
          <w:szCs w:val="24"/>
        </w:rPr>
      </w:pPr>
    </w:p>
    <w:p w14:paraId="38A786D0" w14:textId="7CCD70B0" w:rsidR="00726441" w:rsidRPr="00BE52BE" w:rsidRDefault="004A6A2E" w:rsidP="00726441">
      <w:pPr>
        <w:jc w:val="both"/>
        <w:rPr>
          <w:sz w:val="24"/>
          <w:szCs w:val="24"/>
        </w:rPr>
      </w:pPr>
      <w:r w:rsidRPr="00BE52BE">
        <w:rPr>
          <w:sz w:val="24"/>
          <w:szCs w:val="24"/>
        </w:rPr>
        <w:t xml:space="preserve">                                                                                          </w:t>
      </w:r>
      <w:r w:rsidR="00181548">
        <w:rPr>
          <w:sz w:val="24"/>
          <w:szCs w:val="24"/>
        </w:rPr>
        <w:t xml:space="preserve"> </w:t>
      </w:r>
      <w:bookmarkStart w:id="0" w:name="_GoBack"/>
      <w:bookmarkEnd w:id="0"/>
      <w:r w:rsidR="00BE52BE" w:rsidRPr="00BE52BE">
        <w:rPr>
          <w:sz w:val="24"/>
          <w:szCs w:val="24"/>
        </w:rPr>
        <w:t>«</w:t>
      </w:r>
      <w:r w:rsidR="00726441" w:rsidRPr="00BE52BE">
        <w:rPr>
          <w:sz w:val="24"/>
          <w:szCs w:val="24"/>
        </w:rPr>
        <w:t xml:space="preserve">Додаток </w:t>
      </w:r>
      <w:r w:rsidRPr="00BE52BE">
        <w:rPr>
          <w:sz w:val="24"/>
          <w:szCs w:val="24"/>
        </w:rPr>
        <w:t>5</w:t>
      </w:r>
    </w:p>
    <w:p w14:paraId="0DEB9CC7" w14:textId="38747BFD" w:rsidR="00726441" w:rsidRPr="00BE52BE" w:rsidRDefault="00726441" w:rsidP="00726441">
      <w:pPr>
        <w:jc w:val="both"/>
        <w:rPr>
          <w:sz w:val="24"/>
          <w:szCs w:val="24"/>
        </w:rPr>
      </w:pPr>
      <w:r w:rsidRPr="00BE52BE">
        <w:rPr>
          <w:sz w:val="24"/>
          <w:szCs w:val="24"/>
        </w:rPr>
        <w:t xml:space="preserve">                                                                                           </w:t>
      </w:r>
      <w:r w:rsidR="00BE52BE">
        <w:rPr>
          <w:sz w:val="24"/>
          <w:szCs w:val="24"/>
        </w:rPr>
        <w:t xml:space="preserve"> </w:t>
      </w:r>
      <w:r w:rsidRPr="00BE52BE">
        <w:rPr>
          <w:sz w:val="24"/>
          <w:szCs w:val="24"/>
        </w:rPr>
        <w:t>до  Положення  про  звання</w:t>
      </w:r>
    </w:p>
    <w:p w14:paraId="22EA2F26" w14:textId="1E2BC2DE" w:rsidR="00726441" w:rsidRPr="00BE52BE" w:rsidRDefault="00726441" w:rsidP="00BE52BE">
      <w:pPr>
        <w:tabs>
          <w:tab w:val="left" w:pos="5529"/>
        </w:tabs>
        <w:jc w:val="both"/>
        <w:rPr>
          <w:sz w:val="24"/>
          <w:szCs w:val="24"/>
        </w:rPr>
      </w:pPr>
      <w:r w:rsidRPr="00BE52BE">
        <w:rPr>
          <w:sz w:val="24"/>
          <w:szCs w:val="24"/>
        </w:rPr>
        <w:t xml:space="preserve">                                                                                         </w:t>
      </w:r>
      <w:r w:rsidR="00BE52BE">
        <w:rPr>
          <w:sz w:val="24"/>
          <w:szCs w:val="24"/>
        </w:rPr>
        <w:t xml:space="preserve">   </w:t>
      </w:r>
      <w:r w:rsidRPr="00BE52BE">
        <w:rPr>
          <w:sz w:val="24"/>
          <w:szCs w:val="24"/>
        </w:rPr>
        <w:t xml:space="preserve">«Почесний громадянин </w:t>
      </w:r>
    </w:p>
    <w:p w14:paraId="0D1F88C5" w14:textId="51471D78" w:rsidR="00726441" w:rsidRPr="00BE52BE" w:rsidRDefault="00726441" w:rsidP="00726441">
      <w:pPr>
        <w:jc w:val="both"/>
        <w:rPr>
          <w:sz w:val="24"/>
          <w:szCs w:val="24"/>
        </w:rPr>
      </w:pPr>
      <w:r w:rsidRPr="00BE52BE">
        <w:rPr>
          <w:sz w:val="24"/>
          <w:szCs w:val="24"/>
        </w:rPr>
        <w:t xml:space="preserve">                                                                                           </w:t>
      </w:r>
      <w:r w:rsidR="00BE52BE">
        <w:rPr>
          <w:sz w:val="24"/>
          <w:szCs w:val="24"/>
        </w:rPr>
        <w:t xml:space="preserve">  </w:t>
      </w:r>
      <w:r w:rsidRPr="00BE52BE">
        <w:rPr>
          <w:sz w:val="24"/>
          <w:szCs w:val="24"/>
        </w:rPr>
        <w:t>Южноукраїнської    міської</w:t>
      </w:r>
    </w:p>
    <w:p w14:paraId="0DCE9761" w14:textId="5F7D3F85" w:rsidR="00726441" w:rsidRPr="00BE52BE" w:rsidRDefault="00726441" w:rsidP="00BE52BE">
      <w:pPr>
        <w:tabs>
          <w:tab w:val="left" w:pos="5529"/>
        </w:tabs>
        <w:jc w:val="both"/>
        <w:rPr>
          <w:sz w:val="24"/>
          <w:szCs w:val="24"/>
        </w:rPr>
      </w:pPr>
      <w:r w:rsidRPr="00BE52BE">
        <w:rPr>
          <w:sz w:val="24"/>
          <w:szCs w:val="24"/>
        </w:rPr>
        <w:t xml:space="preserve">                                                                                          </w:t>
      </w:r>
      <w:r w:rsidR="00BE52BE">
        <w:rPr>
          <w:sz w:val="24"/>
          <w:szCs w:val="24"/>
        </w:rPr>
        <w:t xml:space="preserve">   </w:t>
      </w:r>
      <w:r w:rsidRPr="00BE52BE">
        <w:rPr>
          <w:sz w:val="24"/>
          <w:szCs w:val="24"/>
        </w:rPr>
        <w:t xml:space="preserve">територіальної громади»  </w:t>
      </w:r>
    </w:p>
    <w:p w14:paraId="60A4AF14" w14:textId="6F77A37F" w:rsidR="00005E07" w:rsidRDefault="00726441" w:rsidP="00726441">
      <w:pPr>
        <w:jc w:val="both"/>
        <w:rPr>
          <w:sz w:val="24"/>
          <w:szCs w:val="24"/>
        </w:rPr>
      </w:pPr>
      <w:r w:rsidRPr="00BE52BE">
        <w:rPr>
          <w:sz w:val="24"/>
          <w:szCs w:val="24"/>
        </w:rPr>
        <w:t xml:space="preserve">                   </w:t>
      </w:r>
    </w:p>
    <w:p w14:paraId="5BC84243" w14:textId="77777777" w:rsidR="00BE52BE" w:rsidRPr="00BE52BE" w:rsidRDefault="00BE52BE" w:rsidP="00726441">
      <w:pPr>
        <w:jc w:val="both"/>
        <w:rPr>
          <w:sz w:val="24"/>
          <w:szCs w:val="24"/>
        </w:rPr>
      </w:pPr>
    </w:p>
    <w:p w14:paraId="28DD6942" w14:textId="77777777" w:rsidR="00726441" w:rsidRPr="00BE52BE" w:rsidRDefault="00726441" w:rsidP="00726441">
      <w:pPr>
        <w:jc w:val="center"/>
        <w:rPr>
          <w:sz w:val="24"/>
          <w:szCs w:val="24"/>
        </w:rPr>
      </w:pPr>
    </w:p>
    <w:p w14:paraId="511BDE65" w14:textId="168C2008" w:rsidR="00280E19" w:rsidRPr="00BE52BE" w:rsidRDefault="00726441" w:rsidP="00726441">
      <w:pPr>
        <w:jc w:val="center"/>
        <w:rPr>
          <w:sz w:val="24"/>
          <w:szCs w:val="24"/>
        </w:rPr>
      </w:pPr>
      <w:r w:rsidRPr="00BE52BE">
        <w:rPr>
          <w:sz w:val="24"/>
          <w:szCs w:val="24"/>
        </w:rPr>
        <w:t>О</w:t>
      </w:r>
      <w:r w:rsidR="001564B6">
        <w:rPr>
          <w:sz w:val="24"/>
          <w:szCs w:val="24"/>
        </w:rPr>
        <w:t>ПИС</w:t>
      </w:r>
    </w:p>
    <w:p w14:paraId="352FA53B" w14:textId="58B5A8CC" w:rsidR="00726441" w:rsidRPr="00BE52BE" w:rsidRDefault="00280E19" w:rsidP="00280E19">
      <w:pPr>
        <w:jc w:val="center"/>
        <w:rPr>
          <w:sz w:val="24"/>
          <w:szCs w:val="24"/>
        </w:rPr>
      </w:pPr>
      <w:r w:rsidRPr="00BE52BE">
        <w:rPr>
          <w:sz w:val="24"/>
          <w:szCs w:val="24"/>
        </w:rPr>
        <w:t xml:space="preserve">шанувального листа в рамці </w:t>
      </w:r>
      <w:r w:rsidR="004A6A2E" w:rsidRPr="00BE52BE">
        <w:rPr>
          <w:sz w:val="24"/>
          <w:szCs w:val="24"/>
        </w:rPr>
        <w:t>до</w:t>
      </w:r>
      <w:r w:rsidRPr="00BE52BE">
        <w:rPr>
          <w:sz w:val="24"/>
          <w:szCs w:val="24"/>
        </w:rPr>
        <w:t xml:space="preserve"> </w:t>
      </w:r>
    </w:p>
    <w:p w14:paraId="7FE2886B" w14:textId="77777777" w:rsidR="00726441" w:rsidRPr="00BE52BE" w:rsidRDefault="00726441" w:rsidP="00726441">
      <w:pPr>
        <w:jc w:val="center"/>
        <w:rPr>
          <w:sz w:val="24"/>
          <w:szCs w:val="24"/>
        </w:rPr>
      </w:pPr>
      <w:r w:rsidRPr="00BE52BE">
        <w:rPr>
          <w:sz w:val="24"/>
          <w:szCs w:val="24"/>
        </w:rPr>
        <w:t xml:space="preserve">посвідчення «Почесний громадянин </w:t>
      </w:r>
    </w:p>
    <w:p w14:paraId="309875B8" w14:textId="77777777" w:rsidR="00726441" w:rsidRPr="00BE52BE" w:rsidRDefault="00726441" w:rsidP="00726441">
      <w:pPr>
        <w:jc w:val="center"/>
        <w:rPr>
          <w:sz w:val="24"/>
          <w:szCs w:val="24"/>
        </w:rPr>
      </w:pPr>
      <w:r w:rsidRPr="00BE52BE">
        <w:rPr>
          <w:sz w:val="24"/>
          <w:szCs w:val="24"/>
        </w:rPr>
        <w:t>Южноукраїнської міської територіальної</w:t>
      </w:r>
    </w:p>
    <w:p w14:paraId="63E8EFA1" w14:textId="77777777" w:rsidR="00726441" w:rsidRPr="00BE52BE" w:rsidRDefault="00726441" w:rsidP="00726441">
      <w:pPr>
        <w:jc w:val="center"/>
        <w:rPr>
          <w:sz w:val="24"/>
          <w:szCs w:val="24"/>
        </w:rPr>
      </w:pPr>
      <w:r w:rsidRPr="00BE52BE">
        <w:rPr>
          <w:sz w:val="24"/>
          <w:szCs w:val="24"/>
        </w:rPr>
        <w:t xml:space="preserve"> громади» (посмертно)</w:t>
      </w:r>
    </w:p>
    <w:p w14:paraId="7A3DE0E1" w14:textId="77777777" w:rsidR="00280E19" w:rsidRPr="00BE52BE" w:rsidRDefault="00280E19" w:rsidP="00726441">
      <w:pPr>
        <w:jc w:val="center"/>
        <w:rPr>
          <w:sz w:val="24"/>
          <w:szCs w:val="24"/>
        </w:rPr>
      </w:pPr>
    </w:p>
    <w:p w14:paraId="32E91F6F" w14:textId="466FB104" w:rsidR="00280E19" w:rsidRDefault="00280E19" w:rsidP="00726441">
      <w:pPr>
        <w:jc w:val="center"/>
        <w:rPr>
          <w:sz w:val="24"/>
          <w:szCs w:val="24"/>
        </w:rPr>
      </w:pPr>
    </w:p>
    <w:p w14:paraId="45E6AF35" w14:textId="77777777" w:rsidR="004A6A2E" w:rsidRPr="008A19B8" w:rsidRDefault="004A6A2E" w:rsidP="00726441">
      <w:pPr>
        <w:jc w:val="center"/>
        <w:rPr>
          <w:sz w:val="24"/>
          <w:szCs w:val="24"/>
        </w:rPr>
      </w:pPr>
    </w:p>
    <w:p w14:paraId="3467BD5E" w14:textId="77777777" w:rsidR="00726441" w:rsidRPr="008A19B8" w:rsidRDefault="00B30E2A" w:rsidP="00726441">
      <w:pPr>
        <w:jc w:val="both"/>
        <w:rPr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0C08122" wp14:editId="5426CFCA">
            <wp:simplePos x="0" y="0"/>
            <wp:positionH relativeFrom="column">
              <wp:posOffset>2901315</wp:posOffset>
            </wp:positionH>
            <wp:positionV relativeFrom="paragraph">
              <wp:posOffset>179705</wp:posOffset>
            </wp:positionV>
            <wp:extent cx="2476500" cy="34099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pera Снимок_2024-05-08_102622_www.google.c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88309" w14:textId="77777777" w:rsidR="00726441" w:rsidRDefault="00280E19" w:rsidP="00726441">
      <w:r>
        <w:rPr>
          <w:noProof/>
          <w:lang w:eastAsia="uk-UA"/>
        </w:rPr>
        <w:drawing>
          <wp:inline distT="0" distB="0" distL="0" distR="0" wp14:anchorId="6FFE5B6F" wp14:editId="0C06B67A">
            <wp:extent cx="2409825" cy="34099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ra Снимок_2024-05-08_103101_www.google.c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80" cy="341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E2A">
        <w:t xml:space="preserve">   </w:t>
      </w:r>
    </w:p>
    <w:p w14:paraId="2F27B97A" w14:textId="77777777" w:rsidR="00280E19" w:rsidRDefault="00280E19" w:rsidP="00726441"/>
    <w:p w14:paraId="2203428E" w14:textId="77777777" w:rsidR="00280E19" w:rsidRDefault="00280E19" w:rsidP="00726441"/>
    <w:p w14:paraId="721D1521" w14:textId="786B4801" w:rsidR="00280E19" w:rsidRDefault="00280E19" w:rsidP="00726441"/>
    <w:p w14:paraId="662C879F" w14:textId="7013E61C" w:rsidR="004A6A2E" w:rsidRDefault="004A6A2E" w:rsidP="004A6A2E">
      <w:r>
        <w:t>ШАНУВАЛЬНИЙ ЛИСТ    -     формат А-4;                          ФОТОРАМКА   21*30.»</w:t>
      </w:r>
    </w:p>
    <w:p w14:paraId="46B64D4B" w14:textId="6C3FC9C5" w:rsidR="004A6A2E" w:rsidRDefault="004A6A2E" w:rsidP="00726441"/>
    <w:p w14:paraId="2077050B" w14:textId="11094274" w:rsidR="004A6A2E" w:rsidRDefault="004A6A2E" w:rsidP="00726441"/>
    <w:p w14:paraId="2B470C3F" w14:textId="5FAD97E3" w:rsidR="004A6A2E" w:rsidRDefault="004A6A2E" w:rsidP="00726441"/>
    <w:sectPr w:rsidR="004A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AC0"/>
    <w:multiLevelType w:val="hybridMultilevel"/>
    <w:tmpl w:val="CD7C9B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41"/>
    <w:rsid w:val="00005E07"/>
    <w:rsid w:val="001564B6"/>
    <w:rsid w:val="00181548"/>
    <w:rsid w:val="00280E19"/>
    <w:rsid w:val="004A6A2E"/>
    <w:rsid w:val="00726441"/>
    <w:rsid w:val="00B30E2A"/>
    <w:rsid w:val="00B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C786"/>
  <w15:chartTrackingRefBased/>
  <w15:docId w15:val="{7B52234C-FCE0-4BE6-ABCD-5A5253F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6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2024-05-08T11:58:00Z</cp:lastPrinted>
  <dcterms:created xsi:type="dcterms:W3CDTF">2024-05-08T08:48:00Z</dcterms:created>
  <dcterms:modified xsi:type="dcterms:W3CDTF">2024-05-13T11:10:00Z</dcterms:modified>
</cp:coreProperties>
</file>